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E2" w:rsidRPr="009F359E" w:rsidRDefault="009F359E" w:rsidP="009F359E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359E">
        <w:rPr>
          <w:rFonts w:ascii="Times New Roman" w:hAnsi="Times New Roman" w:cs="Times New Roman"/>
          <w:b/>
          <w:sz w:val="32"/>
          <w:szCs w:val="32"/>
        </w:rPr>
        <w:t>Проект на тему: «Великая Отечественная война в истории моей семьи».</w:t>
      </w:r>
    </w:p>
    <w:p w:rsidR="00431758" w:rsidRDefault="00431758" w:rsidP="004317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истории своего Отечества – это важный аспект воспитания для формирования активной гражданской позиции у подрастающего поколения. Такая система ценностей</w:t>
      </w:r>
      <w:r w:rsidRPr="00431758">
        <w:rPr>
          <w:rFonts w:ascii="Times New Roman" w:hAnsi="Times New Roman" w:cs="Times New Roman"/>
          <w:sz w:val="28"/>
          <w:szCs w:val="28"/>
        </w:rPr>
        <w:t xml:space="preserve"> поможет обрести уверенность в завтрашнем дне и активно жить и работать в условиях гражданского общества и правового государства, рыночной экономики и политического плюрализма, не утрачивая нравственных ориентиров. Значимость познания школьником истории своего Отечества многократно возрастает, если изучение проходит через знание прошлого своей семьи, села или деревни, улицы и района, города и области. Связь со своими корнями пробуждает у обучающихся интерес к более углубленному самостоятельному изучению различных фактов и событий отечественной истории, способствует формированию духовно-зрячего, сердечного и цельного человека с крепким характером.</w:t>
      </w:r>
    </w:p>
    <w:p w:rsidR="00431758" w:rsidRPr="00431758" w:rsidRDefault="00431758" w:rsidP="004317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1</w:t>
      </w:r>
    </w:p>
    <w:p w:rsidR="00A01430" w:rsidRPr="00431758" w:rsidRDefault="00A01430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Pr="00431758">
        <w:rPr>
          <w:rFonts w:ascii="Times New Roman" w:hAnsi="Times New Roman" w:cs="Times New Roman"/>
          <w:sz w:val="28"/>
          <w:szCs w:val="28"/>
        </w:rPr>
        <w:t>Мы думаем, что много знаем о войне. Нам много рассказывали о ней в школе, дома. Но каждый раз сталкиваемся с чем-то новым, доселе неизученным. Кто-то писал о трудностях, кто-то о горе, кто-то о радости, а кто-то просто о тяжёлой военной жизни.</w:t>
      </w:r>
    </w:p>
    <w:p w:rsidR="00DE3FA2" w:rsidRPr="00431758" w:rsidRDefault="00FD6310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="00BE42BB" w:rsidRPr="00431758">
        <w:rPr>
          <w:rFonts w:ascii="Times New Roman" w:hAnsi="Times New Roman" w:cs="Times New Roman"/>
          <w:sz w:val="28"/>
          <w:szCs w:val="28"/>
        </w:rPr>
        <w:t>Сегодня наш класс предлагает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 ваш</w:t>
      </w:r>
      <w:r w:rsidR="00727AAF" w:rsidRPr="00431758">
        <w:rPr>
          <w:rFonts w:ascii="Times New Roman" w:hAnsi="Times New Roman" w:cs="Times New Roman"/>
          <w:sz w:val="28"/>
          <w:szCs w:val="28"/>
        </w:rPr>
        <w:t>ему вниманию проект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 на тему: </w:t>
      </w:r>
      <w:r w:rsidR="009F359E">
        <w:rPr>
          <w:rFonts w:ascii="Times New Roman" w:hAnsi="Times New Roman" w:cs="Times New Roman"/>
          <w:sz w:val="28"/>
          <w:szCs w:val="28"/>
        </w:rPr>
        <w:t>«</w:t>
      </w:r>
      <w:r w:rsidR="00DE3FA2" w:rsidRPr="00431758">
        <w:rPr>
          <w:rFonts w:ascii="Times New Roman" w:hAnsi="Times New Roman" w:cs="Times New Roman"/>
          <w:sz w:val="28"/>
          <w:szCs w:val="28"/>
        </w:rPr>
        <w:t>Великая Отечественная война в истории моей семьи</w:t>
      </w:r>
      <w:r w:rsidR="009F359E">
        <w:rPr>
          <w:rFonts w:ascii="Times New Roman" w:hAnsi="Times New Roman" w:cs="Times New Roman"/>
          <w:sz w:val="28"/>
          <w:szCs w:val="28"/>
        </w:rPr>
        <w:t>»</w:t>
      </w:r>
      <w:r w:rsidR="00DE3FA2" w:rsidRPr="00431758">
        <w:rPr>
          <w:rFonts w:ascii="Times New Roman" w:hAnsi="Times New Roman" w:cs="Times New Roman"/>
          <w:sz w:val="28"/>
          <w:szCs w:val="28"/>
        </w:rPr>
        <w:t>.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2</w:t>
      </w:r>
    </w:p>
    <w:p w:rsidR="00DE3FA2" w:rsidRPr="00431758" w:rsidRDefault="00727AAF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Цель нашей р</w:t>
      </w:r>
      <w:r w:rsidR="00DE3FA2" w:rsidRPr="00431758">
        <w:rPr>
          <w:rFonts w:ascii="Times New Roman" w:hAnsi="Times New Roman" w:cs="Times New Roman"/>
          <w:sz w:val="28"/>
          <w:szCs w:val="28"/>
        </w:rPr>
        <w:t>аботы: Воспитание чувства уважения к своей семье, к истории своего народа, формирование чувства ответственности перед историей за неразрывность связи поколений.</w:t>
      </w:r>
    </w:p>
    <w:p w:rsidR="001970E2" w:rsidRDefault="001970E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lastRenderedPageBreak/>
        <w:t>Слайд 3</w:t>
      </w:r>
    </w:p>
    <w:p w:rsidR="00DE3FA2" w:rsidRPr="00431758" w:rsidRDefault="00FD6310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727AAF" w:rsidRPr="00431758">
        <w:rPr>
          <w:rFonts w:ascii="Times New Roman" w:hAnsi="Times New Roman" w:cs="Times New Roman"/>
          <w:sz w:val="28"/>
          <w:szCs w:val="28"/>
        </w:rPr>
        <w:t>Таким образом, мы решили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 поставить необх</w:t>
      </w:r>
      <w:r w:rsidR="00727AAF" w:rsidRPr="00431758">
        <w:rPr>
          <w:rFonts w:ascii="Times New Roman" w:hAnsi="Times New Roman" w:cs="Times New Roman"/>
          <w:sz w:val="28"/>
          <w:szCs w:val="28"/>
        </w:rPr>
        <w:t>одимые задачи для достижения наше</w:t>
      </w:r>
      <w:r w:rsidR="00DE3FA2" w:rsidRPr="00431758">
        <w:rPr>
          <w:rFonts w:ascii="Times New Roman" w:hAnsi="Times New Roman" w:cs="Times New Roman"/>
          <w:sz w:val="28"/>
          <w:szCs w:val="28"/>
        </w:rPr>
        <w:t>й цели.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1. Собрать материал, который соответствует выбранной теме.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2.Изучить отобранный материал.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3.Составить необходимый план, по которому следует работать.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4. Сделать вывод, исходя из проделанной работы.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4</w:t>
      </w:r>
    </w:p>
    <w:p w:rsidR="00DE3FA2" w:rsidRPr="00431758" w:rsidRDefault="007306ED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Гипотеза</w:t>
      </w:r>
      <w:r w:rsidR="00DE3FA2" w:rsidRPr="00431758">
        <w:rPr>
          <w:rFonts w:ascii="Times New Roman" w:hAnsi="Times New Roman" w:cs="Times New Roman"/>
          <w:sz w:val="28"/>
          <w:szCs w:val="28"/>
        </w:rPr>
        <w:t>: Мы полагаем, что данная работа интересна школьникам разных возрастов, но и поможет систематизировать знания о Великой Отечественной войне 1941-1945гг.</w:t>
      </w:r>
    </w:p>
    <w:p w:rsidR="002872A0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5</w:t>
      </w:r>
    </w:p>
    <w:p w:rsidR="00DE3FA2" w:rsidRPr="00431758" w:rsidRDefault="00DE3FA2" w:rsidP="001970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Методы исследования: Опираясь на предоставленную детьми информацию об участниках ВОВ, мы постараемся донести до учеников нашей школы  подвиг нашего народа, подвиг наших дедов и прадедов.</w:t>
      </w:r>
    </w:p>
    <w:p w:rsidR="00DE3FA2" w:rsidRPr="00431758" w:rsidRDefault="00DC563F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6</w:t>
      </w:r>
    </w:p>
    <w:p w:rsidR="00DE3FA2" w:rsidRPr="00431758" w:rsidRDefault="00FD6310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="00DE3FA2" w:rsidRPr="00431758">
        <w:rPr>
          <w:rFonts w:ascii="Times New Roman" w:hAnsi="Times New Roman" w:cs="Times New Roman"/>
          <w:sz w:val="28"/>
          <w:szCs w:val="28"/>
        </w:rPr>
        <w:t>Война. Страшное слово. Безжалостное и жестокое. В России нет ни одной семьи, которой оно бы не коснулось.  Тысяча солдат ушедших на фронт, но не вернувшихся оттуда …</w:t>
      </w:r>
    </w:p>
    <w:p w:rsidR="002872A0" w:rsidRPr="00431758" w:rsidRDefault="00FD6310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3D03F2" w:rsidRPr="00431758">
        <w:rPr>
          <w:rFonts w:ascii="Times New Roman" w:hAnsi="Times New Roman" w:cs="Times New Roman"/>
          <w:sz w:val="28"/>
          <w:szCs w:val="28"/>
        </w:rPr>
        <w:t>В этом год</w:t>
      </w:r>
      <w:r w:rsidR="00EC7AA6" w:rsidRPr="00431758">
        <w:rPr>
          <w:rFonts w:ascii="Times New Roman" w:hAnsi="Times New Roman" w:cs="Times New Roman"/>
          <w:sz w:val="28"/>
          <w:szCs w:val="28"/>
        </w:rPr>
        <w:t>у вся наша страна отмечала 78-ю годовщину</w:t>
      </w:r>
      <w:r w:rsidR="003D03F2" w:rsidRPr="00431758">
        <w:rPr>
          <w:rFonts w:ascii="Times New Roman" w:hAnsi="Times New Roman" w:cs="Times New Roman"/>
          <w:sz w:val="28"/>
          <w:szCs w:val="28"/>
        </w:rPr>
        <w:t xml:space="preserve"> Великой Победы советского народа в страшной и кровопролитной войне. Молодое поколение перестало чтить этот праздник, они считают, что война была давно и незачем вспоминать события давно минувших дней. Но мы считаем, что это не так. Как можно забыть эти муки и страдания советского народа? </w:t>
      </w:r>
      <w:r w:rsidR="003D03F2" w:rsidRPr="00431758">
        <w:rPr>
          <w:rFonts w:ascii="Times New Roman" w:hAnsi="Times New Roman" w:cs="Times New Roman"/>
          <w:sz w:val="28"/>
          <w:szCs w:val="28"/>
        </w:rPr>
        <w:lastRenderedPageBreak/>
        <w:t>Как можно забыть обо всех тех, кого мучили немецкие оккупанты? Как можно забыть тех, кто принёс в жертву свои жизни, чтобы сохранить наши?</w:t>
      </w:r>
    </w:p>
    <w:p w:rsidR="00DC563F" w:rsidRPr="00431758" w:rsidRDefault="00DC563F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7</w:t>
      </w:r>
      <w:r w:rsidR="00FD6310" w:rsidRPr="00431758">
        <w:rPr>
          <w:rFonts w:ascii="Times New Roman" w:hAnsi="Times New Roman" w:cs="Times New Roman"/>
          <w:sz w:val="28"/>
          <w:szCs w:val="28"/>
        </w:rPr>
        <w:t xml:space="preserve"> рассказ ученицы</w:t>
      </w:r>
    </w:p>
    <w:p w:rsidR="00727AAF" w:rsidRPr="00431758" w:rsidRDefault="00FD6310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7306ED" w:rsidRPr="00431758">
        <w:rPr>
          <w:rFonts w:ascii="Times New Roman" w:hAnsi="Times New Roman" w:cs="Times New Roman"/>
          <w:sz w:val="28"/>
          <w:szCs w:val="28"/>
        </w:rPr>
        <w:t>Хочу рассказа</w:t>
      </w:r>
      <w:r w:rsidR="00DE3FA2" w:rsidRPr="00431758">
        <w:rPr>
          <w:rFonts w:ascii="Times New Roman" w:hAnsi="Times New Roman" w:cs="Times New Roman"/>
          <w:sz w:val="28"/>
          <w:szCs w:val="28"/>
        </w:rPr>
        <w:t>ть о моем прадеде</w:t>
      </w:r>
      <w:r w:rsidR="00FC48DA"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C715D6" w:rsidRPr="00431758">
        <w:rPr>
          <w:rFonts w:ascii="Times New Roman" w:hAnsi="Times New Roman" w:cs="Times New Roman"/>
          <w:sz w:val="28"/>
          <w:szCs w:val="28"/>
        </w:rPr>
        <w:t>Игонине  Пе</w:t>
      </w:r>
      <w:r w:rsidR="00727AAF" w:rsidRPr="00431758">
        <w:rPr>
          <w:rFonts w:ascii="Times New Roman" w:hAnsi="Times New Roman" w:cs="Times New Roman"/>
          <w:sz w:val="28"/>
          <w:szCs w:val="28"/>
        </w:rPr>
        <w:t>тре  Ивановиче, который  родился в городе Елатьма Рязанской области на реке Оке, но так и не научился плавать. Во время войны он был старшиной. Однажды с ним приключилась история. Во время наступления в кавказских горах нужно было переплыть реку Терек. Терек - река очень бурная и даже опытному пловцу её очень тяжело переплыть. Русская поговорка гласит – у страха глаза велики. Прадед совершил подвиг перед самим собой. Он мало того что переплыл реку, но и ещё тащил на спине своего товарища, который тоже не умел плавать.</w:t>
      </w:r>
      <w:r w:rsidR="007306ED" w:rsidRPr="00431758">
        <w:rPr>
          <w:rFonts w:ascii="Times New Roman" w:hAnsi="Times New Roman" w:cs="Times New Roman"/>
          <w:sz w:val="28"/>
          <w:szCs w:val="28"/>
        </w:rPr>
        <w:t xml:space="preserve"> Прадед рассказывал эту историю и </w:t>
      </w:r>
      <w:r w:rsidR="00727AAF" w:rsidRPr="00431758">
        <w:rPr>
          <w:rFonts w:ascii="Times New Roman" w:hAnsi="Times New Roman" w:cs="Times New Roman"/>
          <w:sz w:val="28"/>
          <w:szCs w:val="28"/>
        </w:rPr>
        <w:t>сме</w:t>
      </w:r>
      <w:r w:rsidR="007306ED" w:rsidRPr="00431758">
        <w:rPr>
          <w:rFonts w:ascii="Times New Roman" w:hAnsi="Times New Roman" w:cs="Times New Roman"/>
          <w:sz w:val="28"/>
          <w:szCs w:val="28"/>
        </w:rPr>
        <w:t>ялся</w:t>
      </w:r>
      <w:r w:rsidR="00727AAF" w:rsidRPr="00431758">
        <w:rPr>
          <w:rFonts w:ascii="Times New Roman" w:hAnsi="Times New Roman" w:cs="Times New Roman"/>
          <w:sz w:val="28"/>
          <w:szCs w:val="28"/>
        </w:rPr>
        <w:t>, но</w:t>
      </w:r>
      <w:r w:rsidR="007306ED" w:rsidRPr="00431758">
        <w:rPr>
          <w:rFonts w:ascii="Times New Roman" w:hAnsi="Times New Roman" w:cs="Times New Roman"/>
          <w:sz w:val="28"/>
          <w:szCs w:val="28"/>
        </w:rPr>
        <w:t xml:space="preserve"> в тот момент</w:t>
      </w:r>
      <w:r w:rsidR="009F359E">
        <w:rPr>
          <w:rFonts w:ascii="Times New Roman" w:hAnsi="Times New Roman" w:cs="Times New Roman"/>
          <w:sz w:val="28"/>
          <w:szCs w:val="28"/>
        </w:rPr>
        <w:t xml:space="preserve"> </w:t>
      </w:r>
      <w:r w:rsidR="007306ED" w:rsidRPr="00431758">
        <w:rPr>
          <w:rFonts w:ascii="Times New Roman" w:hAnsi="Times New Roman" w:cs="Times New Roman"/>
          <w:sz w:val="28"/>
          <w:szCs w:val="28"/>
        </w:rPr>
        <w:t xml:space="preserve">нам </w:t>
      </w:r>
      <w:r w:rsidR="00727AAF" w:rsidRPr="00431758">
        <w:rPr>
          <w:rFonts w:ascii="Times New Roman" w:hAnsi="Times New Roman" w:cs="Times New Roman"/>
          <w:sz w:val="28"/>
          <w:szCs w:val="28"/>
        </w:rPr>
        <w:t>было не до смеха…</w:t>
      </w:r>
    </w:p>
    <w:p w:rsidR="00727AAF" w:rsidRPr="00431758" w:rsidRDefault="00DC563F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8</w:t>
      </w:r>
    </w:p>
    <w:p w:rsidR="00DC563F" w:rsidRPr="00431758" w:rsidRDefault="00DC563F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Тема Великой Отечественной Войны является одной из ведущих в литературных произведениях военных и послевоенных лет. Литература воен</w:t>
      </w:r>
      <w:r w:rsidR="00457536" w:rsidRPr="00431758">
        <w:rPr>
          <w:rFonts w:ascii="Times New Roman" w:hAnsi="Times New Roman" w:cs="Times New Roman"/>
          <w:sz w:val="28"/>
          <w:szCs w:val="28"/>
        </w:rPr>
        <w:t>ных лет немало сделала для того</w:t>
      </w:r>
      <w:r w:rsidRPr="00431758">
        <w:rPr>
          <w:rFonts w:ascii="Times New Roman" w:hAnsi="Times New Roman" w:cs="Times New Roman"/>
          <w:sz w:val="28"/>
          <w:szCs w:val="28"/>
        </w:rPr>
        <w:t>, чтобы в грозных, катастрофических</w:t>
      </w:r>
      <w:r w:rsidR="00415103" w:rsidRPr="00431758">
        <w:rPr>
          <w:rFonts w:ascii="Times New Roman" w:hAnsi="Times New Roman" w:cs="Times New Roman"/>
          <w:sz w:val="28"/>
          <w:szCs w:val="28"/>
        </w:rPr>
        <w:t xml:space="preserve"> обстоятельствах пробудить у людей чувство ответственности, понимания того, что именно от них зависит судьба Отечества.</w:t>
      </w:r>
    </w:p>
    <w:p w:rsidR="00415103" w:rsidRPr="00431758" w:rsidRDefault="00415103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Pr="00431758">
        <w:rPr>
          <w:rFonts w:ascii="Times New Roman" w:hAnsi="Times New Roman" w:cs="Times New Roman"/>
          <w:sz w:val="28"/>
          <w:szCs w:val="28"/>
        </w:rPr>
        <w:t>Писатели и поэты, жившие на Рязанской земле, не могли быть исключением. Они использовали все возможные жанры для создания своих произведений. Авторы использовали достоверные факты великой войны русского народа с германским фашизмом для создания своих произведений. У каждого была своя особая тема, каждое произведение было по-своему прекрасно.</w:t>
      </w:r>
    </w:p>
    <w:p w:rsidR="009F359E" w:rsidRDefault="009F359E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536" w:rsidRPr="00431758" w:rsidRDefault="00457536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9</w:t>
      </w:r>
      <w:r w:rsidR="009F359E">
        <w:rPr>
          <w:rFonts w:ascii="Times New Roman" w:hAnsi="Times New Roman" w:cs="Times New Roman"/>
          <w:sz w:val="28"/>
          <w:szCs w:val="28"/>
        </w:rPr>
        <w:t xml:space="preserve"> Рассказ учителя </w:t>
      </w:r>
    </w:p>
    <w:p w:rsidR="00415103" w:rsidRPr="00431758" w:rsidRDefault="00415103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Pr="00431758">
        <w:rPr>
          <w:rFonts w:ascii="Times New Roman" w:hAnsi="Times New Roman" w:cs="Times New Roman"/>
          <w:sz w:val="28"/>
          <w:szCs w:val="28"/>
        </w:rPr>
        <w:t>Как-то рассматривая книги в моей домашней библиотеке, я наткнулась на одну маленькую тоненькую книжечку.</w:t>
      </w:r>
      <w:r w:rsidR="00457536" w:rsidRPr="00431758">
        <w:rPr>
          <w:rFonts w:ascii="Times New Roman" w:hAnsi="Times New Roman" w:cs="Times New Roman"/>
          <w:sz w:val="28"/>
          <w:szCs w:val="28"/>
        </w:rPr>
        <w:t xml:space="preserve"> Страницы её были слегка измяты, а бумага уже начинала желтеть. Но не состояние книги привлекло моё внимание и не год издания. Обложка. Именно обложка книги заинтересовала меня. Я видела лица солдат измученные, уставшие, столько боли и страдания было в них. Повсюду и сзади и спереди всё заволокло красным огнём. Ну, разве я могла не взять её в руки? Тогда я взглянула на название книги и его автора. Борис</w:t>
      </w:r>
      <w:r w:rsidR="00FD6310" w:rsidRPr="00431758">
        <w:rPr>
          <w:rFonts w:ascii="Times New Roman" w:hAnsi="Times New Roman" w:cs="Times New Roman"/>
          <w:sz w:val="28"/>
          <w:szCs w:val="28"/>
        </w:rPr>
        <w:t xml:space="preserve"> Жаворонков «Мрамор». Мой родственник</w:t>
      </w:r>
      <w:r w:rsidR="00457536" w:rsidRPr="00431758">
        <w:rPr>
          <w:rFonts w:ascii="Times New Roman" w:hAnsi="Times New Roman" w:cs="Times New Roman"/>
          <w:sz w:val="28"/>
          <w:szCs w:val="28"/>
        </w:rPr>
        <w:t xml:space="preserve"> был лично с ним знаком, именно Жаворонков подарил эту книгу, со своей подписью</w:t>
      </w:r>
      <w:r w:rsidR="003E4397" w:rsidRPr="00431758">
        <w:rPr>
          <w:rFonts w:ascii="Times New Roman" w:hAnsi="Times New Roman" w:cs="Times New Roman"/>
          <w:sz w:val="28"/>
          <w:szCs w:val="28"/>
        </w:rPr>
        <w:t>. Тогда мне стало интересно, и я решила больше узнать об этом человеке.</w:t>
      </w:r>
    </w:p>
    <w:p w:rsidR="003E4397" w:rsidRPr="00431758" w:rsidRDefault="003E4397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Если завтра война,</w:t>
      </w:r>
    </w:p>
    <w:p w:rsidR="003E4397" w:rsidRPr="00431758" w:rsidRDefault="003E4397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Если завтра в поход,</w:t>
      </w:r>
    </w:p>
    <w:p w:rsidR="003E4397" w:rsidRPr="00431758" w:rsidRDefault="003E4397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Если тёмная сила нагрянет,</w:t>
      </w:r>
    </w:p>
    <w:p w:rsidR="003E4397" w:rsidRPr="00431758" w:rsidRDefault="003E4397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Как один человек</w:t>
      </w:r>
    </w:p>
    <w:p w:rsidR="003E4397" w:rsidRPr="00431758" w:rsidRDefault="003E4397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Весь советский народ</w:t>
      </w:r>
    </w:p>
    <w:p w:rsidR="003E4397" w:rsidRPr="00431758" w:rsidRDefault="003E4397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За свободную родину встанет!</w:t>
      </w:r>
    </w:p>
    <w:p w:rsidR="00975C7B" w:rsidRPr="00431758" w:rsidRDefault="00975C7B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Так писал Борис Жавор</w:t>
      </w:r>
      <w:r w:rsidR="0079748A" w:rsidRPr="00431758">
        <w:rPr>
          <w:rFonts w:ascii="Times New Roman" w:hAnsi="Times New Roman" w:cs="Times New Roman"/>
          <w:sz w:val="28"/>
          <w:szCs w:val="28"/>
        </w:rPr>
        <w:t>онков участник ВОВ,</w:t>
      </w:r>
      <w:r w:rsidR="00FD6310" w:rsidRPr="00431758">
        <w:rPr>
          <w:rFonts w:ascii="Times New Roman" w:hAnsi="Times New Roman" w:cs="Times New Roman"/>
          <w:sz w:val="28"/>
          <w:szCs w:val="28"/>
        </w:rPr>
        <w:t xml:space="preserve"> наш земляк</w:t>
      </w:r>
      <w:r w:rsidR="0079748A" w:rsidRPr="00431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48A" w:rsidRPr="00431758">
        <w:rPr>
          <w:rFonts w:ascii="Times New Roman" w:hAnsi="Times New Roman" w:cs="Times New Roman"/>
          <w:sz w:val="28"/>
          <w:szCs w:val="28"/>
        </w:rPr>
        <w:t>р</w:t>
      </w:r>
      <w:r w:rsidRPr="00431758">
        <w:rPr>
          <w:rFonts w:ascii="Times New Roman" w:hAnsi="Times New Roman" w:cs="Times New Roman"/>
          <w:sz w:val="28"/>
          <w:szCs w:val="28"/>
        </w:rPr>
        <w:t>язанец</w:t>
      </w:r>
      <w:proofErr w:type="spellEnd"/>
      <w:r w:rsidRPr="00431758">
        <w:rPr>
          <w:rFonts w:ascii="Times New Roman" w:hAnsi="Times New Roman" w:cs="Times New Roman"/>
          <w:sz w:val="28"/>
          <w:szCs w:val="28"/>
        </w:rPr>
        <w:t>.</w:t>
      </w:r>
      <w:r w:rsidR="009D612C" w:rsidRPr="00431758">
        <w:rPr>
          <w:rFonts w:ascii="Times New Roman" w:hAnsi="Times New Roman" w:cs="Times New Roman"/>
          <w:sz w:val="28"/>
          <w:szCs w:val="28"/>
        </w:rPr>
        <w:t xml:space="preserve"> Жаворонков Б.И. в своих стихах прославляет силу русского народа. </w:t>
      </w:r>
      <w:r w:rsidR="00FD6310"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9D612C" w:rsidRPr="00431758">
        <w:rPr>
          <w:rFonts w:ascii="Times New Roman" w:hAnsi="Times New Roman" w:cs="Times New Roman"/>
          <w:sz w:val="28"/>
          <w:szCs w:val="28"/>
        </w:rPr>
        <w:t xml:space="preserve">Он показывает, какое невероятное количество сил и стараний приложили люди для освобождения страны. </w:t>
      </w:r>
      <w:r w:rsidR="00DA0663" w:rsidRPr="00431758">
        <w:rPr>
          <w:rFonts w:ascii="Times New Roman" w:hAnsi="Times New Roman" w:cs="Times New Roman"/>
          <w:sz w:val="28"/>
          <w:szCs w:val="28"/>
        </w:rPr>
        <w:t>Он никогда не писал о ходе войны, он писал о победе. В каждом его стихотворении присутствовала фраза великая Победа или День Победы.</w:t>
      </w:r>
    </w:p>
    <w:p w:rsidR="00975C7B" w:rsidRPr="00431758" w:rsidRDefault="00975C7B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10</w:t>
      </w:r>
    </w:p>
    <w:p w:rsidR="00DE3FA2" w:rsidRPr="00431758" w:rsidRDefault="00FD6310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Д</w:t>
      </w:r>
      <w:r w:rsidR="00FC48DA" w:rsidRPr="00431758">
        <w:rPr>
          <w:rFonts w:ascii="Times New Roman" w:hAnsi="Times New Roman" w:cs="Times New Roman"/>
          <w:sz w:val="28"/>
          <w:szCs w:val="28"/>
        </w:rPr>
        <w:t xml:space="preserve">едушка </w:t>
      </w:r>
      <w:r w:rsidR="00727AAF" w:rsidRPr="00431758">
        <w:rPr>
          <w:rFonts w:ascii="Times New Roman" w:hAnsi="Times New Roman" w:cs="Times New Roman"/>
          <w:sz w:val="28"/>
          <w:szCs w:val="28"/>
        </w:rPr>
        <w:t>Евгений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 Тимоф</w:t>
      </w:r>
      <w:r w:rsidR="00727AAF" w:rsidRPr="00431758">
        <w:rPr>
          <w:rFonts w:ascii="Times New Roman" w:hAnsi="Times New Roman" w:cs="Times New Roman"/>
          <w:sz w:val="28"/>
          <w:szCs w:val="28"/>
        </w:rPr>
        <w:t>еевич Алексеев</w:t>
      </w:r>
      <w:r w:rsidR="00FC48DA"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родился в 1921 году в деревне </w:t>
      </w:r>
      <w:proofErr w:type="spellStart"/>
      <w:r w:rsidR="00DE3FA2" w:rsidRPr="00431758">
        <w:rPr>
          <w:rFonts w:ascii="Times New Roman" w:hAnsi="Times New Roman" w:cs="Times New Roman"/>
          <w:sz w:val="28"/>
          <w:szCs w:val="28"/>
        </w:rPr>
        <w:t>Торопцево</w:t>
      </w:r>
      <w:proofErr w:type="spellEnd"/>
      <w:r w:rsidR="00FC48DA" w:rsidRPr="00431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3FA2" w:rsidRPr="00431758">
        <w:rPr>
          <w:rFonts w:ascii="Times New Roman" w:hAnsi="Times New Roman" w:cs="Times New Roman"/>
          <w:sz w:val="28"/>
          <w:szCs w:val="28"/>
        </w:rPr>
        <w:t>Опоченского</w:t>
      </w:r>
      <w:proofErr w:type="spellEnd"/>
      <w:r w:rsidR="00DE3FA2" w:rsidRPr="00431758">
        <w:rPr>
          <w:rFonts w:ascii="Times New Roman" w:hAnsi="Times New Roman" w:cs="Times New Roman"/>
          <w:sz w:val="28"/>
          <w:szCs w:val="28"/>
        </w:rPr>
        <w:t xml:space="preserve"> района Псковской области.  В июле 1944 года был </w:t>
      </w:r>
      <w:r w:rsidR="00DE3FA2" w:rsidRPr="00431758">
        <w:rPr>
          <w:rFonts w:ascii="Times New Roman" w:hAnsi="Times New Roman" w:cs="Times New Roman"/>
          <w:sz w:val="28"/>
          <w:szCs w:val="28"/>
        </w:rPr>
        <w:lastRenderedPageBreak/>
        <w:t xml:space="preserve">призван на фронт. Стал стрелком и являлся первым номером пулеметного расчета, который был вооружен пулеметом  Дегтярева. </w:t>
      </w:r>
    </w:p>
    <w:p w:rsidR="00DE3FA2" w:rsidRPr="00431758" w:rsidRDefault="00975C7B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11</w:t>
      </w:r>
    </w:p>
    <w:p w:rsidR="00DE3FA2" w:rsidRPr="00431758" w:rsidRDefault="00DE3FA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Pr="00431758">
        <w:rPr>
          <w:rFonts w:ascii="Times New Roman" w:hAnsi="Times New Roman" w:cs="Times New Roman"/>
          <w:sz w:val="28"/>
          <w:szCs w:val="28"/>
        </w:rPr>
        <w:t>В сентябре того же года был тяжело ранен, потерял одну  ногу, а вторая была простреляна немецким снайпером во многих местах, из-за чего всю жизнь ходил на костылях. За уничтожение двух вражеских снайперов был награжден орденом Славы. Вопреки советам враче</w:t>
      </w:r>
      <w:r w:rsidR="00C715D6" w:rsidRPr="00431758">
        <w:rPr>
          <w:rFonts w:ascii="Times New Roman" w:hAnsi="Times New Roman" w:cs="Times New Roman"/>
          <w:sz w:val="28"/>
          <w:szCs w:val="28"/>
        </w:rPr>
        <w:t xml:space="preserve">й, </w:t>
      </w:r>
      <w:r w:rsidRPr="00431758">
        <w:rPr>
          <w:rFonts w:ascii="Times New Roman" w:hAnsi="Times New Roman" w:cs="Times New Roman"/>
          <w:sz w:val="28"/>
          <w:szCs w:val="28"/>
        </w:rPr>
        <w:t>дедушка  не хотел ампутировать вторую ногу, поэтому всю жизнь занимался ее лечением. Но в 1995 году умер от гангрены этой самой ноги.</w:t>
      </w:r>
    </w:p>
    <w:p w:rsidR="00DE3FA2" w:rsidRPr="00431758" w:rsidRDefault="00975C7B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</w:t>
      </w:r>
      <w:r w:rsidR="0079748A" w:rsidRPr="00431758">
        <w:rPr>
          <w:rFonts w:ascii="Times New Roman" w:hAnsi="Times New Roman" w:cs="Times New Roman"/>
          <w:sz w:val="28"/>
          <w:szCs w:val="28"/>
        </w:rPr>
        <w:t>ы</w:t>
      </w:r>
      <w:r w:rsidRPr="00431758">
        <w:rPr>
          <w:rFonts w:ascii="Times New Roman" w:hAnsi="Times New Roman" w:cs="Times New Roman"/>
          <w:sz w:val="28"/>
          <w:szCs w:val="28"/>
        </w:rPr>
        <w:t xml:space="preserve"> 12</w:t>
      </w:r>
      <w:r w:rsidR="0079748A" w:rsidRPr="00431758">
        <w:rPr>
          <w:rFonts w:ascii="Times New Roman" w:hAnsi="Times New Roman" w:cs="Times New Roman"/>
          <w:sz w:val="28"/>
          <w:szCs w:val="28"/>
        </w:rPr>
        <w:t>-14</w:t>
      </w:r>
      <w:r w:rsidR="009F359E">
        <w:rPr>
          <w:rFonts w:ascii="Times New Roman" w:hAnsi="Times New Roman" w:cs="Times New Roman"/>
          <w:sz w:val="28"/>
          <w:szCs w:val="28"/>
        </w:rPr>
        <w:t xml:space="preserve"> Ветераны ВОВ фото</w:t>
      </w:r>
    </w:p>
    <w:p w:rsidR="0079748A" w:rsidRPr="00431758" w:rsidRDefault="0079748A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15</w:t>
      </w:r>
    </w:p>
    <w:p w:rsidR="00DE3FA2" w:rsidRPr="00431758" w:rsidRDefault="00FD6310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Но не стоит забывать и о людях, </w:t>
      </w:r>
      <w:r w:rsidR="00EC7AA6" w:rsidRPr="00431758">
        <w:rPr>
          <w:rFonts w:ascii="Times New Roman" w:hAnsi="Times New Roman" w:cs="Times New Roman"/>
          <w:sz w:val="28"/>
          <w:szCs w:val="28"/>
        </w:rPr>
        <w:t>находившихся вне фронта. Б</w:t>
      </w:r>
      <w:r w:rsidR="00DE3FA2" w:rsidRPr="00431758">
        <w:rPr>
          <w:rFonts w:ascii="Times New Roman" w:hAnsi="Times New Roman" w:cs="Times New Roman"/>
          <w:sz w:val="28"/>
          <w:szCs w:val="28"/>
        </w:rPr>
        <w:t xml:space="preserve">абушка Зинаида Васильевна  (жена Евгения Тимофеевича) была в  двух концлагерях. Из одного бежала, но </w:t>
      </w:r>
      <w:proofErr w:type="gramStart"/>
      <w:r w:rsidR="00DE3FA2" w:rsidRPr="00431758">
        <w:rPr>
          <w:rFonts w:ascii="Times New Roman" w:hAnsi="Times New Roman" w:cs="Times New Roman"/>
          <w:sz w:val="28"/>
          <w:szCs w:val="28"/>
        </w:rPr>
        <w:t>сразу</w:t>
      </w:r>
      <w:proofErr w:type="gramEnd"/>
      <w:r w:rsidR="00DE3FA2" w:rsidRPr="00431758">
        <w:rPr>
          <w:rFonts w:ascii="Times New Roman" w:hAnsi="Times New Roman" w:cs="Times New Roman"/>
          <w:sz w:val="28"/>
          <w:szCs w:val="28"/>
        </w:rPr>
        <w:t xml:space="preserve"> же попала в другой, где была жестоко избита прикладами. Была освобождена в 1944 году и являлась ветераном труда.</w:t>
      </w:r>
    </w:p>
    <w:p w:rsidR="00DE3FA2" w:rsidRPr="00431758" w:rsidRDefault="0079748A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16</w:t>
      </w:r>
    </w:p>
    <w:p w:rsidR="00DE3FA2" w:rsidRPr="00431758" w:rsidRDefault="00FD6310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DE3FA2" w:rsidRPr="00431758">
        <w:rPr>
          <w:rFonts w:ascii="Times New Roman" w:hAnsi="Times New Roman" w:cs="Times New Roman"/>
          <w:sz w:val="28"/>
          <w:szCs w:val="28"/>
        </w:rPr>
        <w:t>Они не любили рассказывать про войну, поэтому нашей семье  известно не очень много фактов из их жизни, но до сих пор сохранились их медали, ордена и фотографии.</w:t>
      </w:r>
    </w:p>
    <w:p w:rsidR="00DA0663" w:rsidRPr="00431758" w:rsidRDefault="00DA0663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1970E2">
        <w:rPr>
          <w:rFonts w:ascii="Times New Roman" w:hAnsi="Times New Roman" w:cs="Times New Roman"/>
          <w:sz w:val="28"/>
          <w:szCs w:val="28"/>
        </w:rPr>
        <w:tab/>
      </w:r>
      <w:r w:rsidRPr="00431758">
        <w:rPr>
          <w:rFonts w:ascii="Times New Roman" w:hAnsi="Times New Roman" w:cs="Times New Roman"/>
          <w:sz w:val="28"/>
          <w:szCs w:val="28"/>
        </w:rPr>
        <w:t>Никогда нельзя забывать о подвиге советского народа в этой страшной войне.</w:t>
      </w:r>
    </w:p>
    <w:p w:rsidR="00FD6310" w:rsidRPr="00431758" w:rsidRDefault="00FD6310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>Слайд 17</w:t>
      </w:r>
      <w:r w:rsidR="002D7074">
        <w:rPr>
          <w:rFonts w:ascii="Times New Roman" w:hAnsi="Times New Roman" w:cs="Times New Roman"/>
          <w:sz w:val="28"/>
          <w:szCs w:val="28"/>
        </w:rPr>
        <w:t>-19</w:t>
      </w:r>
    </w:p>
    <w:p w:rsidR="001970E2" w:rsidRDefault="00FD6310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А теперь мы предлагаем вашему вниманию рисунки учеников пято</w:t>
      </w:r>
      <w:r w:rsidR="00E41B7A" w:rsidRPr="00431758">
        <w:rPr>
          <w:rFonts w:ascii="Times New Roman" w:hAnsi="Times New Roman" w:cs="Times New Roman"/>
          <w:sz w:val="28"/>
          <w:szCs w:val="28"/>
        </w:rPr>
        <w:t>го класса на тему: «Вместе мы сила, вместе мы непобедимы», которые объединяют нашу многонациональную страну и делают нас крепче и сильнее.</w:t>
      </w:r>
      <w:r w:rsidR="00197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758" w:rsidRPr="00431758" w:rsidRDefault="001970E2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431758">
        <w:rPr>
          <w:rFonts w:ascii="Times New Roman" w:hAnsi="Times New Roman" w:cs="Times New Roman"/>
          <w:sz w:val="28"/>
          <w:szCs w:val="28"/>
        </w:rPr>
        <w:t xml:space="preserve">Истинный патриот своей родины, человек, гордо носящий звание «гражданин России», любит свой край и свою Родину, уважает свой народ, бережно относится к истории, культуре и духовным ценностям его государства. </w:t>
      </w:r>
      <w:r>
        <w:rPr>
          <w:rFonts w:ascii="Times New Roman" w:hAnsi="Times New Roman" w:cs="Times New Roman"/>
          <w:sz w:val="28"/>
          <w:szCs w:val="28"/>
        </w:rPr>
        <w:t>Такой гражданин ценит историю своей семьи и принимает традиционные ценности российского общества. Патриотизм-это не только чувство любви к Родине, но и сопричастность к судьбе своего Отчества.</w:t>
      </w:r>
    </w:p>
    <w:p w:rsidR="00E41B7A" w:rsidRPr="00431758" w:rsidRDefault="002D7074" w:rsidP="004317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20</w:t>
      </w:r>
    </w:p>
    <w:p w:rsidR="00DE3FA2" w:rsidRPr="00431758" w:rsidRDefault="00E41B7A" w:rsidP="001970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758">
        <w:rPr>
          <w:rFonts w:ascii="Times New Roman" w:hAnsi="Times New Roman" w:cs="Times New Roman"/>
          <w:sz w:val="28"/>
          <w:szCs w:val="28"/>
        </w:rPr>
        <w:t xml:space="preserve"> </w:t>
      </w:r>
      <w:r w:rsidR="00DE3FA2" w:rsidRPr="00431758">
        <w:rPr>
          <w:rFonts w:ascii="Times New Roman" w:hAnsi="Times New Roman" w:cs="Times New Roman"/>
          <w:sz w:val="28"/>
          <w:szCs w:val="28"/>
        </w:rPr>
        <w:t>Вечная память участникам Великой Отечественной Войны и вечная слава стране победительнице! «Никто не забыт, ничто не забыто».</w:t>
      </w:r>
      <w:bookmarkStart w:id="0" w:name="_GoBack"/>
      <w:bookmarkEnd w:id="0"/>
    </w:p>
    <w:sectPr w:rsidR="00DE3FA2" w:rsidRPr="00431758" w:rsidSect="00083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41952"/>
    <w:multiLevelType w:val="hybridMultilevel"/>
    <w:tmpl w:val="37F62C24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FA2"/>
    <w:rsid w:val="00033BFE"/>
    <w:rsid w:val="000352FA"/>
    <w:rsid w:val="000500CD"/>
    <w:rsid w:val="0005109A"/>
    <w:rsid w:val="00053A97"/>
    <w:rsid w:val="00074075"/>
    <w:rsid w:val="00077099"/>
    <w:rsid w:val="000838A6"/>
    <w:rsid w:val="0011702C"/>
    <w:rsid w:val="001352BF"/>
    <w:rsid w:val="00166D61"/>
    <w:rsid w:val="001970E2"/>
    <w:rsid w:val="001D5830"/>
    <w:rsid w:val="00222107"/>
    <w:rsid w:val="002235B6"/>
    <w:rsid w:val="002370E2"/>
    <w:rsid w:val="00244EAC"/>
    <w:rsid w:val="002462CF"/>
    <w:rsid w:val="002743C5"/>
    <w:rsid w:val="002872A0"/>
    <w:rsid w:val="00293644"/>
    <w:rsid w:val="002D7074"/>
    <w:rsid w:val="00337174"/>
    <w:rsid w:val="00354625"/>
    <w:rsid w:val="00361FE0"/>
    <w:rsid w:val="0037462B"/>
    <w:rsid w:val="0037598C"/>
    <w:rsid w:val="003802BC"/>
    <w:rsid w:val="003B2EC7"/>
    <w:rsid w:val="003D03F2"/>
    <w:rsid w:val="003E4397"/>
    <w:rsid w:val="004041CF"/>
    <w:rsid w:val="004114E4"/>
    <w:rsid w:val="00415103"/>
    <w:rsid w:val="00423531"/>
    <w:rsid w:val="00431758"/>
    <w:rsid w:val="00457536"/>
    <w:rsid w:val="00473825"/>
    <w:rsid w:val="004A6B62"/>
    <w:rsid w:val="004E1AE3"/>
    <w:rsid w:val="004F129C"/>
    <w:rsid w:val="005253D9"/>
    <w:rsid w:val="00544142"/>
    <w:rsid w:val="00572550"/>
    <w:rsid w:val="006314C9"/>
    <w:rsid w:val="006418E2"/>
    <w:rsid w:val="00665F7E"/>
    <w:rsid w:val="00671962"/>
    <w:rsid w:val="006D56D3"/>
    <w:rsid w:val="00727AAF"/>
    <w:rsid w:val="007306ED"/>
    <w:rsid w:val="007749D9"/>
    <w:rsid w:val="0079748A"/>
    <w:rsid w:val="007B3CB5"/>
    <w:rsid w:val="007D661D"/>
    <w:rsid w:val="007D6FD5"/>
    <w:rsid w:val="007F0CF5"/>
    <w:rsid w:val="007F1647"/>
    <w:rsid w:val="008052B3"/>
    <w:rsid w:val="00855BDE"/>
    <w:rsid w:val="0087198D"/>
    <w:rsid w:val="008D1CD9"/>
    <w:rsid w:val="008E34FF"/>
    <w:rsid w:val="009040AF"/>
    <w:rsid w:val="00975C7B"/>
    <w:rsid w:val="009854E9"/>
    <w:rsid w:val="00996970"/>
    <w:rsid w:val="009B7C1F"/>
    <w:rsid w:val="009D4F7B"/>
    <w:rsid w:val="009D612C"/>
    <w:rsid w:val="009F359E"/>
    <w:rsid w:val="00A01430"/>
    <w:rsid w:val="00A433E5"/>
    <w:rsid w:val="00A51437"/>
    <w:rsid w:val="00A72A62"/>
    <w:rsid w:val="00AC244B"/>
    <w:rsid w:val="00B022DD"/>
    <w:rsid w:val="00B05B6C"/>
    <w:rsid w:val="00B216CC"/>
    <w:rsid w:val="00B476C1"/>
    <w:rsid w:val="00B528B8"/>
    <w:rsid w:val="00B70A95"/>
    <w:rsid w:val="00BE42BB"/>
    <w:rsid w:val="00BE608E"/>
    <w:rsid w:val="00BF0150"/>
    <w:rsid w:val="00C0648E"/>
    <w:rsid w:val="00C7120B"/>
    <w:rsid w:val="00C715D6"/>
    <w:rsid w:val="00C87898"/>
    <w:rsid w:val="00CD4700"/>
    <w:rsid w:val="00CE62E9"/>
    <w:rsid w:val="00D011F6"/>
    <w:rsid w:val="00D26D01"/>
    <w:rsid w:val="00D87EDA"/>
    <w:rsid w:val="00D95A73"/>
    <w:rsid w:val="00DA0663"/>
    <w:rsid w:val="00DB78B9"/>
    <w:rsid w:val="00DC563F"/>
    <w:rsid w:val="00DE042A"/>
    <w:rsid w:val="00DE3FA2"/>
    <w:rsid w:val="00E373BE"/>
    <w:rsid w:val="00E406C6"/>
    <w:rsid w:val="00E41B7A"/>
    <w:rsid w:val="00E83EFF"/>
    <w:rsid w:val="00E939AE"/>
    <w:rsid w:val="00EA3E63"/>
    <w:rsid w:val="00EC7308"/>
    <w:rsid w:val="00EC7AA6"/>
    <w:rsid w:val="00ED64FD"/>
    <w:rsid w:val="00F100FF"/>
    <w:rsid w:val="00F21F5F"/>
    <w:rsid w:val="00F61CFF"/>
    <w:rsid w:val="00F91D95"/>
    <w:rsid w:val="00F96B5A"/>
    <w:rsid w:val="00FC48DA"/>
    <w:rsid w:val="00FD6310"/>
    <w:rsid w:val="00FE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75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EE11-52AE-47D9-86F7-7F293B4D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</dc:creator>
  <cp:lastModifiedBy>Admin</cp:lastModifiedBy>
  <cp:revision>10</cp:revision>
  <dcterms:created xsi:type="dcterms:W3CDTF">2015-01-18T14:46:00Z</dcterms:created>
  <dcterms:modified xsi:type="dcterms:W3CDTF">2023-11-19T19:31:00Z</dcterms:modified>
</cp:coreProperties>
</file>